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D65703">
        <w:rPr>
          <w:rFonts w:asciiTheme="minorHAnsi" w:hAnsiTheme="minorHAnsi" w:cstheme="minorHAnsi"/>
          <w:sz w:val="20"/>
        </w:rPr>
        <w:t xml:space="preserve"> 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POST/DYS/OW/GZ/01284/2024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3422D" w:rsidRPr="00CE05B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25.01.2026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CD226A">
              <w:rPr>
                <w:rFonts w:asciiTheme="minorHAnsi" w:hAnsiTheme="minorHAnsi" w:cstheme="minorHAnsi"/>
              </w:rPr>
              <w:t>Koszt złącza ZK-2 RBL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ZK-4 RBL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</w:t>
            </w:r>
            <w:r w:rsidRPr="00AD02FC">
              <w:rPr>
                <w:rFonts w:asciiTheme="minorHAnsi" w:hAnsiTheme="minorHAnsi" w:cstheme="minorHAnsi"/>
              </w:rPr>
              <w:lastRenderedPageBreak/>
              <w:t xml:space="preserve">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3422D" w:rsidRPr="00CE05B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25.01.2026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POST/DYS/OW/GZ/01284/2024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A3422D" w:rsidRPr="00CE05BD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POST/DYS/OW/GZ/01284/2024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POST/DYS/OW/GZ/01284/2024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533FAA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lastRenderedPageBreak/>
        <w:t xml:space="preserve">ZAŁĄCZNIK NR 9 DO SWZ 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– </w:t>
      </w:r>
      <w:r>
        <w:rPr>
          <w:rFonts w:cstheme="minorHAnsi"/>
          <w:color w:val="000000" w:themeColor="text1"/>
          <w:sz w:val="20"/>
          <w:szCs w:val="20"/>
        </w:rPr>
        <w:t xml:space="preserve">OŚWIADCZENIE O POTENCJALE  TECHNICZNYM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tabs>
          <w:tab w:val="left" w:pos="1628"/>
        </w:tabs>
        <w:jc w:val="center"/>
        <w:rPr>
          <w:rFonts w:asciiTheme="minorHAnsi" w:hAnsiTheme="minorHAnsi" w:cstheme="minorHAnsi"/>
          <w:b/>
        </w:rPr>
      </w:pPr>
      <w:r w:rsidRPr="001D4936">
        <w:rPr>
          <w:rFonts w:asciiTheme="minorHAnsi" w:hAnsiTheme="minorHAnsi" w:cstheme="minorHAnsi"/>
          <w:b/>
        </w:rPr>
        <w:t>OŚWIADCZENIE O POTENCJALE  TECHNICZNYM</w:t>
      </w:r>
    </w:p>
    <w:p w:rsidR="001D4936" w:rsidRPr="004B4556" w:rsidRDefault="001D4936" w:rsidP="001D4936">
      <w:pPr>
        <w:tabs>
          <w:tab w:val="left" w:pos="1628"/>
        </w:tabs>
        <w:jc w:val="center"/>
        <w:rPr>
          <w:rFonts w:asciiTheme="minorHAnsi" w:hAnsiTheme="minorHAnsi" w:cstheme="minorHAnsi"/>
        </w:rPr>
      </w:pPr>
    </w:p>
    <w:p w:rsidR="001D4936" w:rsidRPr="004B4556" w:rsidRDefault="001D4936" w:rsidP="001D4936">
      <w:pPr>
        <w:rPr>
          <w:rFonts w:asciiTheme="minorHAnsi" w:hAnsiTheme="minorHAnsi" w:cstheme="minorHAnsi"/>
        </w:rPr>
      </w:pPr>
    </w:p>
    <w:p w:rsidR="001D4936" w:rsidRDefault="001D4936" w:rsidP="00CC3A01">
      <w:pPr>
        <w:spacing w:after="120"/>
        <w:jc w:val="both"/>
        <w:rPr>
          <w:rFonts w:asciiTheme="minorHAnsi" w:hAnsiTheme="minorHAnsi" w:cstheme="minorHAnsi"/>
        </w:rPr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POST/DYS/OW/GZ/01284/2024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4B4556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3422D" w:rsidRPr="00CE05B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R30: Miasto Kobyłka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/>
        </w:rPr>
        <w:t>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dysponujemy specjalistycznym sprzętem </w:t>
      </w:r>
      <w:r>
        <w:rPr>
          <w:rFonts w:asciiTheme="minorHAnsi" w:hAnsiTheme="minorHAnsi" w:cstheme="minorHAnsi"/>
        </w:rPr>
        <w:t>lub</w:t>
      </w:r>
      <w:r w:rsidRPr="004B4556">
        <w:rPr>
          <w:rFonts w:asciiTheme="minorHAnsi" w:hAnsiTheme="minorHAnsi" w:cstheme="minorHAnsi"/>
        </w:rPr>
        <w:t xml:space="preserve"> aparaturą do realizacji czynności </w:t>
      </w:r>
      <w:r>
        <w:rPr>
          <w:rFonts w:asciiTheme="minorHAnsi" w:hAnsiTheme="minorHAnsi" w:cstheme="minorHAnsi"/>
        </w:rPr>
        <w:t xml:space="preserve">objętych przedmiotem zamówienia, </w:t>
      </w:r>
      <w:r w:rsidRPr="004B4556">
        <w:rPr>
          <w:rFonts w:asciiTheme="minorHAnsi" w:hAnsiTheme="minorHAnsi" w:cstheme="minorHAnsi"/>
        </w:rPr>
        <w:t>jak niżej:</w:t>
      </w:r>
    </w:p>
    <w:p w:rsidR="001D4936" w:rsidRDefault="001D4936" w:rsidP="001D4936">
      <w:pPr>
        <w:spacing w:after="120"/>
        <w:rPr>
          <w:rFonts w:asciiTheme="minorHAnsi" w:hAnsiTheme="minorHAnsi" w:cstheme="minorHAnsi"/>
        </w:rPr>
      </w:pPr>
    </w:p>
    <w:p w:rsidR="001D4936" w:rsidRDefault="001D4936" w:rsidP="001D4936">
      <w:pPr>
        <w:spacing w:after="120"/>
        <w:rPr>
          <w:rFonts w:asciiTheme="minorHAnsi" w:hAnsiTheme="minorHAnsi" w:cstheme="minorHAnsi"/>
        </w:rPr>
      </w:pPr>
    </w:p>
    <w:p w:rsidR="001D4936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  <w:r w:rsidRPr="001D4936">
        <w:rPr>
          <w:rFonts w:asciiTheme="minorHAnsi" w:hAnsiTheme="minorHAnsi" w:cstheme="minorHAnsi"/>
        </w:rPr>
        <w:t>1.</w:t>
      </w:r>
      <w:r w:rsidRPr="001D4936">
        <w:rPr>
          <w:rFonts w:asciiTheme="minorHAnsi" w:hAnsiTheme="minorHAnsi" w:cstheme="minorHAnsi"/>
        </w:rPr>
        <w:tab/>
        <w:t>dysponuje potencjałem technicznym niezbędnym do wykonania robót budowlanych w zakresie budowy sieci nN</w:t>
      </w:r>
    </w:p>
    <w:p w:rsidR="001D4936" w:rsidRDefault="001D4936" w:rsidP="001D4936">
      <w:pPr>
        <w:rPr>
          <w:rFonts w:asciiTheme="minorHAnsi" w:hAnsiTheme="minorHAnsi" w:cstheme="minorHAnsi"/>
        </w:rPr>
      </w:pPr>
    </w:p>
    <w:p w:rsidR="0005402E" w:rsidRDefault="0005402E" w:rsidP="001D4936">
      <w:pPr>
        <w:rPr>
          <w:rFonts w:asciiTheme="minorHAnsi" w:hAnsiTheme="minorHAnsi" w:cstheme="minorHAnsi"/>
        </w:rPr>
      </w:pPr>
    </w:p>
    <w:p w:rsidR="0005402E" w:rsidRDefault="0005402E" w:rsidP="001D4936">
      <w:pPr>
        <w:rPr>
          <w:rFonts w:asciiTheme="minorHAnsi" w:hAnsiTheme="minorHAnsi" w:cstheme="minorHAnsi"/>
        </w:rPr>
      </w:pPr>
    </w:p>
    <w:p w:rsidR="0005402E" w:rsidRPr="004B4556" w:rsidRDefault="0005402E" w:rsidP="001D4936">
      <w:pPr>
        <w:rPr>
          <w:rFonts w:asciiTheme="minorHAnsi" w:hAnsiTheme="minorHAnsi" w:cstheme="minorHAnsi"/>
        </w:rPr>
      </w:pPr>
    </w:p>
    <w:p w:rsidR="001D4936" w:rsidRPr="009C2468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</w:t>
      </w:r>
      <w:r>
        <w:rPr>
          <w:rFonts w:asciiTheme="minorHAnsi" w:hAnsiTheme="minorHAnsi" w:cstheme="minorHAnsi"/>
          <w:i/>
          <w:sz w:val="16"/>
          <w:szCs w:val="16"/>
        </w:rPr>
        <w:t>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402E"/>
    <w:rsid w:val="0006010C"/>
    <w:rsid w:val="0006339B"/>
    <w:rsid w:val="00063525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6201"/>
    <w:rsid w:val="000C66F0"/>
    <w:rsid w:val="000C7BB6"/>
    <w:rsid w:val="000D2E1A"/>
    <w:rsid w:val="000D3E39"/>
    <w:rsid w:val="000D4282"/>
    <w:rsid w:val="000D48AE"/>
    <w:rsid w:val="000E022F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59F5"/>
    <w:rsid w:val="00333A99"/>
    <w:rsid w:val="00335E0D"/>
    <w:rsid w:val="00347978"/>
    <w:rsid w:val="00351463"/>
    <w:rsid w:val="00352234"/>
    <w:rsid w:val="00354D09"/>
    <w:rsid w:val="00354DD1"/>
    <w:rsid w:val="00357B64"/>
    <w:rsid w:val="003613AA"/>
    <w:rsid w:val="00361536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20A43"/>
    <w:rsid w:val="00427DF1"/>
    <w:rsid w:val="00436FC6"/>
    <w:rsid w:val="00437516"/>
    <w:rsid w:val="00440786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6E64"/>
    <w:rsid w:val="004C2721"/>
    <w:rsid w:val="004C3709"/>
    <w:rsid w:val="004C43D6"/>
    <w:rsid w:val="004C4F54"/>
    <w:rsid w:val="004C5065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719"/>
    <w:rsid w:val="0064160D"/>
    <w:rsid w:val="00653865"/>
    <w:rsid w:val="00653B3A"/>
    <w:rsid w:val="00655FEB"/>
    <w:rsid w:val="0065752D"/>
    <w:rsid w:val="00657556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6295"/>
    <w:rsid w:val="007F6C1D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5FFA"/>
    <w:rsid w:val="00C57ED5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3A92"/>
    <w:rsid w:val="00D60BBA"/>
    <w:rsid w:val="00D62D01"/>
    <w:rsid w:val="00D6402F"/>
    <w:rsid w:val="00D644AE"/>
    <w:rsid w:val="00D65703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71F8"/>
    <w:rsid w:val="00F4106E"/>
    <w:rsid w:val="00F4578F"/>
    <w:rsid w:val="00F46827"/>
    <w:rsid w:val="00F46EE9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511"/>
    <w:rsid w:val="00F856D9"/>
    <w:rsid w:val="00F87347"/>
    <w:rsid w:val="00F901FD"/>
    <w:rsid w:val="00F95F60"/>
    <w:rsid w:val="00F95F82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314967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274142E219A744F8D496176B1A180C2" ma:contentTypeVersion="0" ma:contentTypeDescription="SWPP2 Dokument bazowy" ma:contentTypeScope="" ma:versionID="cfee2e57e0db3372fadf65b6df01b01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1284_zał nr 4, 6, 7, 8, 9 do SWZ.docx</dmsv2BaseFileName>
    <dmsv2BaseDisplayName xmlns="http://schemas.microsoft.com/sharepoint/v3">1284_zał nr 4, 6, 7, 8, 9 do SWZ</dmsv2BaseDisplayName>
    <dmsv2SWPP2ObjectNumber xmlns="http://schemas.microsoft.com/sharepoint/v3">POST/DYS/OW/GZ/01284/2024                         </dmsv2SWPP2ObjectNumber>
    <dmsv2SWPP2SumMD5 xmlns="http://schemas.microsoft.com/sharepoint/v3">6141c098f9cff2e72587c54fd27d54d4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641648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19497055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XRZ35PT62F6A-447760415-5237</_dlc_DocId>
    <_dlc_DocIdUrl xmlns="a19cb1c7-c5c7-46d4-85ae-d83685407bba">
      <Url>https://swpp2.dms.gkpge.pl/sites/29/_layouts/15/DocIdRedir.aspx?ID=XRZ35PT62F6A-447760415-5237</Url>
      <Description>XRZ35PT62F6A-447760415-5237</Description>
    </_dlc_DocIdUrl>
  </documentManagement>
</p:properties>
</file>

<file path=customXml/itemProps1.xml><?xml version="1.0" encoding="utf-8"?>
<ds:datastoreItem xmlns:ds="http://schemas.openxmlformats.org/officeDocument/2006/customXml" ds:itemID="{57042B7D-9566-42EE-8508-9DD5AF883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7D57-1021-4255-B137-E30C5AA2BB39}"/>
</file>

<file path=customXml/itemProps3.xml><?xml version="1.0" encoding="utf-8"?>
<ds:datastoreItem xmlns:ds="http://schemas.openxmlformats.org/officeDocument/2006/customXml" ds:itemID="{21C24AB0-5129-46F3-9A68-8C1B04F81189}"/>
</file>

<file path=customXml/itemProps4.xml><?xml version="1.0" encoding="utf-8"?>
<ds:datastoreItem xmlns:ds="http://schemas.openxmlformats.org/officeDocument/2006/customXml" ds:itemID="{D67EDC8F-AA98-4469-AC77-1EB3CDCDA410}"/>
</file>

<file path=customXml/itemProps5.xml><?xml version="1.0" encoding="utf-8"?>
<ds:datastoreItem xmlns:ds="http://schemas.openxmlformats.org/officeDocument/2006/customXml" ds:itemID="{714FE4C8-CFF5-46D7-92BF-2A1B77D889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5173</Words>
  <Characters>31042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36143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2024-04-25T07:58:00Z</dcterms:created>
  <dcterms:modified xsi:type="dcterms:W3CDTF">2024-04-25T08:11:00Z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0x0101891000A274142E219A744F8D496176B1A180C2</vt:lpwstr>
  </property>
  <property fmtid="{D5CDD505-2E9C-101B-9397-08002B2CF9AE}" pid="3" name="_dlc_DocIdItemGuid">
    <vt:lpwstr>1adf2d4c-cc35-40b8-90a9-1a264c4b8379</vt:lpwstr>
  </property>
</Properties>
</file>